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B39C5" w14:textId="77777777" w:rsidR="00716A8B" w:rsidRDefault="00716A8B" w:rsidP="00716A8B">
      <w:pPr>
        <w:ind w:right="-142"/>
        <w:jc w:val="both"/>
        <w:rPr>
          <w:rFonts w:ascii="Arial" w:eastAsiaTheme="minorHAnsi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„SUKCES </w:t>
      </w:r>
      <w:proofErr w:type="spellStart"/>
      <w:r>
        <w:rPr>
          <w:rFonts w:ascii="Arial" w:hAnsi="Arial"/>
          <w:sz w:val="14"/>
          <w:szCs w:val="14"/>
        </w:rPr>
        <w:t>wNEET</w:t>
      </w:r>
      <w:proofErr w:type="spellEnd"/>
      <w:r>
        <w:rPr>
          <w:rFonts w:ascii="Arial" w:hAnsi="Arial"/>
          <w:sz w:val="14"/>
          <w:szCs w:val="14"/>
        </w:rPr>
        <w:t xml:space="preserve">!” współfinansowany ze środków Europejskiego Funduszu Społecznego realizowany przez </w:t>
      </w:r>
      <w:r>
        <w:rPr>
          <w:rFonts w:ascii="Arial" w:hAnsi="Arial" w:cs="Arial"/>
          <w:sz w:val="14"/>
          <w:szCs w:val="14"/>
        </w:rPr>
        <w:t>GD Consulting NON PROFIT Sp. z o.o.</w:t>
      </w:r>
      <w:r>
        <w:rPr>
          <w:rFonts w:cstheme="minorHAnsi"/>
          <w:sz w:val="16"/>
          <w:szCs w:val="16"/>
        </w:rPr>
        <w:t xml:space="preserve"> </w:t>
      </w:r>
      <w:r>
        <w:rPr>
          <w:rFonts w:ascii="Arial" w:hAnsi="Arial"/>
          <w:sz w:val="14"/>
          <w:szCs w:val="14"/>
        </w:rPr>
        <w:t>w partnerstwie z FALCO Rafał Górski oraz z Firmą Usługowo-Handlową ,,EMEX” Bernadetta Wojdon na podstawie Umowy o dofinansowanie projektu nr POWR.01.02.01-18-0167/19-00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76F1F697" w14:textId="5B5A8AA7" w:rsidR="00832AB9" w:rsidRPr="00B01107" w:rsidRDefault="00AE1904" w:rsidP="00B01107">
      <w:pPr>
        <w:ind w:left="426"/>
        <w:jc w:val="right"/>
        <w:rPr>
          <w:rFonts w:ascii="Arial" w:hAnsi="Arial" w:cs="Arial"/>
          <w:i/>
          <w:iCs/>
          <w:sz w:val="16"/>
          <w:szCs w:val="16"/>
        </w:rPr>
      </w:pPr>
      <w:r w:rsidRPr="00597FDB">
        <w:rPr>
          <w:rFonts w:ascii="Times New Roman" w:hAnsi="Times New Roman"/>
          <w:sz w:val="16"/>
          <w:szCs w:val="16"/>
        </w:rPr>
        <w:br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832AB9" w:rsidRPr="00B01107">
        <w:rPr>
          <w:rFonts w:ascii="Arial" w:hAnsi="Arial" w:cs="Arial"/>
          <w:i/>
          <w:iCs/>
          <w:sz w:val="16"/>
          <w:szCs w:val="16"/>
        </w:rPr>
        <w:t>Załącznik</w:t>
      </w:r>
      <w:r w:rsidR="00F12E7D" w:rsidRPr="00B01107">
        <w:rPr>
          <w:rFonts w:ascii="Arial" w:hAnsi="Arial" w:cs="Arial"/>
          <w:i/>
          <w:iCs/>
          <w:sz w:val="16"/>
          <w:szCs w:val="16"/>
        </w:rPr>
        <w:t xml:space="preserve"> nr</w:t>
      </w:r>
      <w:r w:rsidR="00832AB9" w:rsidRPr="00B01107">
        <w:rPr>
          <w:rFonts w:ascii="Arial" w:hAnsi="Arial" w:cs="Arial"/>
          <w:i/>
          <w:iCs/>
          <w:sz w:val="16"/>
          <w:szCs w:val="16"/>
        </w:rPr>
        <w:t xml:space="preserve"> 2 do Regulaminu rekrutacji</w:t>
      </w:r>
      <w:r w:rsidR="00B90DDF" w:rsidRPr="00B01107">
        <w:rPr>
          <w:rFonts w:ascii="Arial" w:hAnsi="Arial" w:cs="Arial"/>
          <w:i/>
          <w:iCs/>
          <w:sz w:val="16"/>
          <w:szCs w:val="16"/>
        </w:rPr>
        <w:t xml:space="preserve"> i</w:t>
      </w:r>
      <w:r w:rsidR="00832AB9" w:rsidRPr="00B01107">
        <w:rPr>
          <w:rFonts w:ascii="Arial" w:hAnsi="Arial" w:cs="Arial"/>
          <w:i/>
          <w:iCs/>
          <w:sz w:val="16"/>
          <w:szCs w:val="16"/>
        </w:rPr>
        <w:t xml:space="preserve"> udziału w projekcie</w:t>
      </w:r>
    </w:p>
    <w:p w14:paraId="3B8DE5F5" w14:textId="77777777" w:rsidR="00AD3D10" w:rsidRPr="00556AD4" w:rsidRDefault="00832AB9" w:rsidP="00556AD4">
      <w:pPr>
        <w:ind w:left="426" w:right="42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</w:p>
    <w:p w14:paraId="4DBBBF72" w14:textId="4BDED432" w:rsidR="0047317E" w:rsidRPr="00C647DB" w:rsidRDefault="0047317E" w:rsidP="00364386">
      <w:pPr>
        <w:spacing w:after="0" w:line="240" w:lineRule="auto"/>
        <w:ind w:left="426" w:right="424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OŚWIADCZENIE</w:t>
      </w:r>
      <w:r w:rsid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KANDYDATA/-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KI NA UCZESTNIKA/-CZKĘ PROJEKTU O SPEŁNIANIU KRYTERIÓW KWALIFIKACYJNYCH ZWIĄZANYCH Z UDZIAŁEM W PROJEKCIE </w:t>
      </w:r>
      <w:r w:rsidR="00C23338"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„</w:t>
      </w:r>
      <w:r w:rsidR="0079670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SUKCES wNEET!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”</w:t>
      </w:r>
    </w:p>
    <w:p w14:paraId="36AC5148" w14:textId="77777777" w:rsidR="005B687F" w:rsidRPr="001020E1" w:rsidRDefault="005B687F" w:rsidP="0047317E">
      <w:pPr>
        <w:ind w:left="142" w:right="-1"/>
        <w:jc w:val="center"/>
        <w:rPr>
          <w:rFonts w:asciiTheme="minorHAnsi" w:hAnsiTheme="minorHAnsi" w:cstheme="minorHAnsi"/>
        </w:rPr>
      </w:pPr>
    </w:p>
    <w:p w14:paraId="0BB6FAF8" w14:textId="77777777" w:rsidR="005B687F" w:rsidRPr="00AE1904" w:rsidRDefault="005B687F" w:rsidP="005B687F">
      <w:pPr>
        <w:rPr>
          <w:rFonts w:ascii="Times New Roman" w:hAnsi="Times New Roman"/>
        </w:rPr>
      </w:pPr>
    </w:p>
    <w:p w14:paraId="05C6BE5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>Ja, niżej podpisany/a,</w:t>
      </w:r>
    </w:p>
    <w:p w14:paraId="34808C3C" w14:textId="6AD9379C" w:rsidR="00364386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="00C647DB">
        <w:rPr>
          <w:rFonts w:ascii="Arial" w:eastAsia="Times New Roman" w:hAnsi="Arial" w:cs="Arial"/>
          <w:sz w:val="18"/>
          <w:szCs w:val="18"/>
          <w:lang w:eastAsia="pl-PL"/>
        </w:rPr>
        <w:t>...................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</w:t>
      </w:r>
    </w:p>
    <w:p w14:paraId="4290ACF8" w14:textId="77777777" w:rsidR="005B687F" w:rsidRPr="00C647DB" w:rsidRDefault="005B687F" w:rsidP="006D721B">
      <w:pPr>
        <w:spacing w:after="0" w:line="240" w:lineRule="auto"/>
        <w:ind w:left="42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(imię i nazwisko)</w:t>
      </w:r>
    </w:p>
    <w:p w14:paraId="4348716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D331E9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2933BD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>Zamieszkały/a,</w:t>
      </w:r>
    </w:p>
    <w:p w14:paraId="70B2ABEE" w14:textId="0EB5ADCD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  <w:r w:rsidR="00C647DB">
        <w:rPr>
          <w:rFonts w:ascii="Arial" w:eastAsia="Times New Roman" w:hAnsi="Arial" w:cs="Arial"/>
          <w:sz w:val="18"/>
          <w:szCs w:val="18"/>
          <w:lang w:eastAsia="pl-PL"/>
        </w:rPr>
        <w:t>...................</w:t>
      </w: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..........</w:t>
      </w:r>
    </w:p>
    <w:p w14:paraId="117AB43D" w14:textId="77777777" w:rsidR="005B687F" w:rsidRPr="00C647DB" w:rsidRDefault="005B687F" w:rsidP="006D721B">
      <w:pPr>
        <w:spacing w:after="0" w:line="240" w:lineRule="auto"/>
        <w:ind w:left="42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(adres zamieszkania)</w:t>
      </w:r>
    </w:p>
    <w:p w14:paraId="2B61357E" w14:textId="77777777" w:rsidR="005B687F" w:rsidRPr="00AE1904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lang w:eastAsia="pl-PL"/>
        </w:rPr>
      </w:pPr>
    </w:p>
    <w:p w14:paraId="4B4DF87E" w14:textId="77777777" w:rsidR="005B687F" w:rsidRPr="00AE1904" w:rsidRDefault="00E752DB" w:rsidP="00E752DB">
      <w:pPr>
        <w:tabs>
          <w:tab w:val="left" w:pos="7438"/>
        </w:tabs>
        <w:spacing w:after="0" w:line="240" w:lineRule="auto"/>
        <w:ind w:left="284"/>
        <w:rPr>
          <w:rFonts w:ascii="Times New Roman" w:eastAsia="Times New Roman" w:hAnsi="Times New Roman"/>
          <w:lang w:eastAsia="pl-PL"/>
        </w:rPr>
      </w:pPr>
      <w:r w:rsidRPr="00AE1904">
        <w:rPr>
          <w:rFonts w:ascii="Times New Roman" w:eastAsia="Times New Roman" w:hAnsi="Times New Roman"/>
          <w:lang w:eastAsia="pl-PL"/>
        </w:rPr>
        <w:tab/>
      </w:r>
    </w:p>
    <w:tbl>
      <w:tblPr>
        <w:tblStyle w:val="Tabela-Siatka"/>
        <w:tblW w:w="9072" w:type="dxa"/>
        <w:tblInd w:w="421" w:type="dxa"/>
        <w:tblLook w:val="04A0" w:firstRow="1" w:lastRow="0" w:firstColumn="1" w:lastColumn="0" w:noHBand="0" w:noVBand="1"/>
      </w:tblPr>
      <w:tblGrid>
        <w:gridCol w:w="824"/>
        <w:gridCol w:w="824"/>
        <w:gridCol w:w="824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E752DB" w:rsidRPr="00AE1904" w14:paraId="15C5370D" w14:textId="77777777" w:rsidTr="00C647DB">
        <w:trPr>
          <w:trHeight w:hRule="exact" w:val="567"/>
        </w:trPr>
        <w:tc>
          <w:tcPr>
            <w:tcW w:w="680" w:type="dxa"/>
            <w:vAlign w:val="center"/>
          </w:tcPr>
          <w:p w14:paraId="0942CBD3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2920D28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80F9784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2934709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BCFBE7F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4BCBFB1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B6C3283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30DABC49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275F730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298CEE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0B45F499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49DD9A4E" w14:textId="77777777" w:rsidR="00E752DB" w:rsidRPr="00C647DB" w:rsidRDefault="003A2465" w:rsidP="00E752DB">
      <w:pPr>
        <w:tabs>
          <w:tab w:val="left" w:pos="13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="00E752DB" w:rsidRPr="00C647DB">
        <w:rPr>
          <w:rFonts w:ascii="Arial" w:eastAsia="Times New Roman" w:hAnsi="Arial" w:cs="Arial"/>
          <w:sz w:val="20"/>
          <w:szCs w:val="20"/>
          <w:lang w:eastAsia="pl-PL"/>
        </w:rPr>
        <w:t>Nr PESEL</w:t>
      </w:r>
    </w:p>
    <w:p w14:paraId="55757F19" w14:textId="77777777" w:rsidR="005B687F" w:rsidRPr="00AE1904" w:rsidRDefault="005B687F" w:rsidP="00E752DB">
      <w:pPr>
        <w:spacing w:after="0" w:line="240" w:lineRule="auto"/>
        <w:ind w:left="-142" w:firstLine="284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799B6FB" w14:textId="77777777" w:rsidR="00101110" w:rsidRPr="00C647DB" w:rsidRDefault="00101110" w:rsidP="005B687F">
      <w:pPr>
        <w:spacing w:after="0" w:line="240" w:lineRule="auto"/>
        <w:ind w:left="426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40330863" w14:textId="71F6D87D" w:rsidR="0047317E" w:rsidRPr="00C647DB" w:rsidRDefault="0047317E" w:rsidP="00C647DB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Świadomy/a odpowiedzialności karnej wynikającej z art. 233 § 1 kodeksu karnego przewidującego karę pozbawienia wolności </w:t>
      </w:r>
      <w:r w:rsidR="003D52E4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od</w:t>
      </w:r>
      <w:r w:rsidR="00AE1904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F12E7D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6 miesięcy do 8 lat</w:t>
      </w:r>
      <w:r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za składanie fałszywych zeznań lub zatajenie prawdy oświadczam, że:</w:t>
      </w:r>
    </w:p>
    <w:p w14:paraId="00D599E8" w14:textId="77777777" w:rsidR="0047317E" w:rsidRPr="00AE1904" w:rsidRDefault="0047317E" w:rsidP="0047317E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1D7E07E4" w14:textId="4ADF62F1" w:rsidR="00922175" w:rsidRPr="00C647DB" w:rsidRDefault="0047317E" w:rsidP="00C647DB">
      <w:pPr>
        <w:pStyle w:val="Akapitzlist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647DB">
        <w:rPr>
          <w:rFonts w:ascii="Arial" w:hAnsi="Arial" w:cs="Arial"/>
          <w:b/>
          <w:bCs/>
          <w:sz w:val="20"/>
          <w:szCs w:val="20"/>
        </w:rPr>
        <w:t>Zamieszkuj</w:t>
      </w:r>
      <w:r w:rsidR="00C647DB">
        <w:rPr>
          <w:rFonts w:ascii="Arial" w:hAnsi="Arial" w:cs="Arial"/>
          <w:b/>
          <w:bCs/>
          <w:sz w:val="20"/>
          <w:szCs w:val="20"/>
        </w:rPr>
        <w:t>ę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</w:t>
      </w:r>
      <w:r w:rsidR="004C0E15" w:rsidRPr="00C647DB">
        <w:rPr>
          <w:rFonts w:ascii="Arial" w:hAnsi="Arial" w:cs="Arial"/>
          <w:b/>
          <w:bCs/>
          <w:sz w:val="20"/>
          <w:szCs w:val="20"/>
        </w:rPr>
        <w:t xml:space="preserve">na </w:t>
      </w:r>
      <w:r w:rsidRPr="00C647DB">
        <w:rPr>
          <w:rFonts w:ascii="Arial" w:hAnsi="Arial" w:cs="Arial"/>
          <w:b/>
          <w:bCs/>
          <w:sz w:val="20"/>
          <w:szCs w:val="20"/>
        </w:rPr>
        <w:t>teren</w:t>
      </w:r>
      <w:r w:rsidR="004C0E15" w:rsidRPr="00C647DB">
        <w:rPr>
          <w:rFonts w:ascii="Arial" w:hAnsi="Arial" w:cs="Arial"/>
          <w:b/>
          <w:bCs/>
          <w:sz w:val="20"/>
          <w:szCs w:val="20"/>
        </w:rPr>
        <w:t>ie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województwa podkarpackiego </w:t>
      </w:r>
      <w:r w:rsidR="00922175" w:rsidRPr="00C647DB">
        <w:rPr>
          <w:rFonts w:ascii="Arial" w:hAnsi="Arial" w:cs="Arial"/>
          <w:sz w:val="20"/>
          <w:szCs w:val="20"/>
        </w:rPr>
        <w:t xml:space="preserve">(w rozumieniu Kodeksu Cywilnego 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C647D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art. 25 KC,</w:t>
      </w:r>
      <w:r w:rsidR="004C0E1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="004C0E15" w:rsidRPr="00C647DB">
        <w:rPr>
          <w:rFonts w:ascii="Arial" w:eastAsia="Times New Roman" w:hAnsi="Arial" w:cs="Arial"/>
          <w:sz w:val="20"/>
          <w:szCs w:val="20"/>
          <w:lang w:eastAsia="pl-PL"/>
        </w:rPr>
        <w:t>Dz.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U.z</w:t>
      </w:r>
      <w:proofErr w:type="spellEnd"/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201</w:t>
      </w:r>
      <w:r w:rsidR="002A13C8" w:rsidRPr="00C647DB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r. poz. </w:t>
      </w:r>
      <w:r w:rsidR="002A13C8" w:rsidRPr="00C647DB">
        <w:rPr>
          <w:rFonts w:ascii="Arial" w:eastAsia="Times New Roman" w:hAnsi="Arial" w:cs="Arial"/>
          <w:sz w:val="20"/>
          <w:szCs w:val="20"/>
          <w:lang w:eastAsia="pl-PL"/>
        </w:rPr>
        <w:t>1145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).;</w:t>
      </w:r>
    </w:p>
    <w:p w14:paraId="0701688F" w14:textId="77777777" w:rsidR="00DE0989" w:rsidRDefault="00DE0989" w:rsidP="0047317E">
      <w:pPr>
        <w:tabs>
          <w:tab w:val="left" w:pos="1215"/>
        </w:tabs>
        <w:rPr>
          <w:rFonts w:ascii="Times New Roman" w:hAnsi="Times New Roman"/>
        </w:rPr>
      </w:pPr>
    </w:p>
    <w:p w14:paraId="12AFAA9A" w14:textId="77777777" w:rsidR="00C647DB" w:rsidRPr="00AE1904" w:rsidRDefault="00C647DB" w:rsidP="0047317E">
      <w:pPr>
        <w:tabs>
          <w:tab w:val="left" w:pos="1215"/>
        </w:tabs>
        <w:rPr>
          <w:rFonts w:ascii="Times New Roman" w:hAnsi="Times New Roman"/>
        </w:rPr>
      </w:pPr>
    </w:p>
    <w:p w14:paraId="5C14F3CD" w14:textId="7B64F795" w:rsidR="0066133E" w:rsidRDefault="0066133E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 w:rsid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 w:rsidR="00C647DB"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 w:rsidR="00C647DB">
        <w:rPr>
          <w:rFonts w:ascii="Arial" w:hAnsi="Arial" w:cs="Arial"/>
          <w:sz w:val="16"/>
          <w:szCs w:val="16"/>
        </w:rPr>
        <w:t xml:space="preserve">        </w:t>
      </w:r>
      <w:r w:rsidR="00C647DB" w:rsidRPr="00C647DB">
        <w:rPr>
          <w:rFonts w:ascii="Arial" w:hAnsi="Arial" w:cs="Arial"/>
          <w:i/>
          <w:iCs/>
          <w:sz w:val="16"/>
          <w:szCs w:val="16"/>
        </w:rPr>
        <w:t>czytelny podpis Kandydata/-</w:t>
      </w:r>
      <w:r w:rsidRPr="00C647DB">
        <w:rPr>
          <w:rFonts w:ascii="Arial" w:hAnsi="Arial" w:cs="Arial"/>
          <w:i/>
          <w:iCs/>
          <w:sz w:val="16"/>
          <w:szCs w:val="16"/>
        </w:rPr>
        <w:t>ki do projektu</w:t>
      </w:r>
    </w:p>
    <w:p w14:paraId="048497A6" w14:textId="77777777" w:rsidR="00B01107" w:rsidRPr="00C647DB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2AD9EA5C" w14:textId="77777777" w:rsidR="00832C62" w:rsidRPr="00AE1904" w:rsidRDefault="00832C62" w:rsidP="00922175">
      <w:pPr>
        <w:spacing w:after="0" w:line="240" w:lineRule="auto"/>
        <w:rPr>
          <w:rFonts w:ascii="Times New Roman" w:hAnsi="Times New Roman"/>
        </w:rPr>
      </w:pPr>
    </w:p>
    <w:p w14:paraId="0500965B" w14:textId="30F24BBA" w:rsidR="00922175" w:rsidRPr="00C647DB" w:rsidRDefault="00922175" w:rsidP="00C647DB">
      <w:pPr>
        <w:pStyle w:val="Akapitzlist"/>
        <w:numPr>
          <w:ilvl w:val="0"/>
          <w:numId w:val="7"/>
        </w:numPr>
        <w:spacing w:after="0" w:line="240" w:lineRule="auto"/>
        <w:ind w:left="284" w:firstLine="0"/>
        <w:rPr>
          <w:rFonts w:ascii="Arial" w:hAnsi="Arial" w:cs="Arial"/>
          <w:b/>
          <w:bCs/>
          <w:sz w:val="20"/>
          <w:szCs w:val="20"/>
        </w:rPr>
      </w:pPr>
      <w:r w:rsidRPr="00C647DB">
        <w:rPr>
          <w:rFonts w:ascii="Arial" w:hAnsi="Arial" w:cs="Arial"/>
          <w:b/>
          <w:bCs/>
          <w:sz w:val="20"/>
          <w:szCs w:val="20"/>
        </w:rPr>
        <w:t>Jestem osobą w wieku 1</w:t>
      </w:r>
      <w:r w:rsidR="00AE1904" w:rsidRPr="00C647DB">
        <w:rPr>
          <w:rFonts w:ascii="Arial" w:hAnsi="Arial" w:cs="Arial"/>
          <w:b/>
          <w:bCs/>
          <w:sz w:val="20"/>
          <w:szCs w:val="20"/>
        </w:rPr>
        <w:t>5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– 29 lat</w:t>
      </w:r>
    </w:p>
    <w:p w14:paraId="0294C6C0" w14:textId="77777777" w:rsidR="0066133E" w:rsidRDefault="0066133E" w:rsidP="00922175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099753D" w14:textId="77777777" w:rsidR="0066133E" w:rsidRDefault="0066133E" w:rsidP="0092217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783082F9" w14:textId="77777777" w:rsidR="00C647DB" w:rsidRPr="001020E1" w:rsidRDefault="00C647DB" w:rsidP="0092217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5C6AC087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2EDD75F9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</w:p>
    <w:p w14:paraId="0103A95A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6DBA6663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22F6DA51" w14:textId="77777777" w:rsidR="00B01107" w:rsidRPr="00C647DB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0AD09DF3" w14:textId="77777777" w:rsidR="004C0E15" w:rsidRPr="001020E1" w:rsidRDefault="004C0E15" w:rsidP="00657CB1">
      <w:pPr>
        <w:tabs>
          <w:tab w:val="center" w:pos="4961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0048397D" w14:textId="6EF4BAC8" w:rsidR="004C0E15" w:rsidRDefault="00C647DB" w:rsidP="00C647DB">
      <w:pPr>
        <w:pStyle w:val="Akapitzlist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J</w:t>
      </w:r>
      <w:r w:rsidR="004C0E1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estem osobą bierną zawodowo, niepracującą, nie zarejestrowaną w powiatowym urzędzie pracy </w:t>
      </w:r>
      <w:r w:rsidR="003A246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</w:t>
      </w:r>
      <w:r w:rsidR="004C0E1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 nie poszukującą pracy.</w:t>
      </w:r>
    </w:p>
    <w:p w14:paraId="781D9106" w14:textId="77777777" w:rsidR="00C647DB" w:rsidRPr="00C647DB" w:rsidRDefault="00C647DB" w:rsidP="00C647DB">
      <w:pPr>
        <w:pStyle w:val="Akapitzlist"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1519C13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52DD5959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10B97A03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0668F328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2EB0B28E" w14:textId="77777777" w:rsidR="004C0E15" w:rsidRPr="00AE1904" w:rsidRDefault="004C0E15" w:rsidP="004C0E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BBEBD57" w14:textId="77777777" w:rsidR="004C0E15" w:rsidRPr="001020E1" w:rsidRDefault="004C0E15" w:rsidP="004C0E1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F727E95" w14:textId="6B31B5C1" w:rsidR="007E04DA" w:rsidRPr="00C647DB" w:rsidRDefault="00832C62" w:rsidP="00C647DB">
      <w:pPr>
        <w:pStyle w:val="Akapitzlist"/>
        <w:numPr>
          <w:ilvl w:val="0"/>
          <w:numId w:val="5"/>
        </w:numPr>
        <w:spacing w:after="0"/>
        <w:ind w:left="284" w:right="-1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E1904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C647DB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</w:t>
      </w:r>
      <w:r w:rsidR="001020E1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estem osobą nie</w:t>
      </w:r>
      <w:r w:rsidR="007E04DA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kształcącą</w:t>
      </w:r>
      <w:r w:rsidR="00EE48D0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się tj. nieuczestniczącą w kształceniu formalnym w trybie stacjonarnym oraz </w:t>
      </w:r>
      <w:r w:rsidR="001020E1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nieszkolącą się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z środków publicznych w okresie ostatnich 4 tygodniu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tj. nieuczestnicząca w pozaszkolnych zajęciach mających na celu uzyskanie, uzupełnienie lub doskonalenie </w:t>
      </w:r>
      <w:r w:rsidR="003A246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>umiejętności  i kwalifikacji zawodowych lub ogólnych, potrzebnych do wykonywania pracy.</w:t>
      </w:r>
    </w:p>
    <w:p w14:paraId="166EFB04" w14:textId="77777777" w:rsidR="00FC7A39" w:rsidRPr="00AE1904" w:rsidRDefault="00FC7A39" w:rsidP="001020E1">
      <w:pPr>
        <w:spacing w:after="0" w:line="240" w:lineRule="auto"/>
        <w:jc w:val="both"/>
        <w:rPr>
          <w:rFonts w:ascii="Times New Roman" w:hAnsi="Times New Roman"/>
        </w:rPr>
      </w:pPr>
    </w:p>
    <w:p w14:paraId="3AA076AF" w14:textId="77777777" w:rsidR="00AF618E" w:rsidRDefault="00AF618E" w:rsidP="001020E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68A6DED" w14:textId="77777777" w:rsidR="00C647DB" w:rsidRPr="001020E1" w:rsidRDefault="00C647DB" w:rsidP="001020E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344FF88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4EA59C65" w14:textId="77777777" w:rsidR="00FC7A39" w:rsidRPr="001020E1" w:rsidRDefault="00FC7A39" w:rsidP="007E04D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26DA90E" w14:textId="1533735A" w:rsidR="00832C62" w:rsidRPr="00C647DB" w:rsidRDefault="00C647DB" w:rsidP="00C647DB">
      <w:pPr>
        <w:pStyle w:val="Akapitzlist"/>
        <w:spacing w:after="0" w:line="240" w:lineRule="auto"/>
        <w:ind w:left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</w:t>
      </w:r>
      <w:r w:rsidR="00FC7A39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estem osobą z niepełnosprawnością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14:paraId="03FB5A2D" w14:textId="77777777" w:rsidR="00832C62" w:rsidRPr="00C647DB" w:rsidRDefault="00832C62" w:rsidP="00E739FB">
      <w:pPr>
        <w:pStyle w:val="Akapitzlist"/>
        <w:numPr>
          <w:ilvl w:val="0"/>
          <w:numId w:val="5"/>
        </w:numPr>
        <w:spacing w:after="0" w:line="360" w:lineRule="auto"/>
        <w:ind w:left="284" w:firstLine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TAK  </w:t>
      </w:r>
    </w:p>
    <w:p w14:paraId="5CBF2CE3" w14:textId="77777777" w:rsidR="00FC7A39" w:rsidRPr="00832C62" w:rsidRDefault="00832C62" w:rsidP="00E739FB">
      <w:pPr>
        <w:pStyle w:val="Akapitzlist"/>
        <w:numPr>
          <w:ilvl w:val="0"/>
          <w:numId w:val="5"/>
        </w:numPr>
        <w:spacing w:after="0" w:line="360" w:lineRule="auto"/>
        <w:ind w:left="284" w:firstLine="0"/>
        <w:rPr>
          <w:rFonts w:asciiTheme="minorHAnsi" w:eastAsia="Times New Roman" w:hAnsiTheme="minorHAnsi" w:cstheme="minorHAnsi"/>
          <w:b/>
          <w:bCs/>
          <w:lang w:eastAsia="pl-PL"/>
        </w:rPr>
      </w:pPr>
      <w:r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NIE</w:t>
      </w:r>
      <w:r w:rsidR="003B1BBA" w:rsidRPr="00AE1904">
        <w:rPr>
          <w:rFonts w:ascii="Times New Roman" w:eastAsia="Times New Roman" w:hAnsi="Times New Roman"/>
          <w:b/>
          <w:bCs/>
          <w:lang w:eastAsia="pl-PL"/>
        </w:rPr>
        <w:br/>
        <w:t xml:space="preserve">    </w:t>
      </w:r>
      <w:r w:rsidR="003B1BBA" w:rsidRPr="00AE1904">
        <w:rPr>
          <w:rFonts w:ascii="Times New Roman" w:eastAsia="Times New Roman" w:hAnsi="Times New Roman"/>
          <w:b/>
          <w:bCs/>
          <w:lang w:eastAsia="pl-PL"/>
        </w:rPr>
        <w:br/>
      </w:r>
      <w:r w:rsidRPr="00832C62">
        <w:rPr>
          <w:rFonts w:asciiTheme="minorHAnsi" w:eastAsia="Times New Roman" w:hAnsiTheme="minorHAnsi" w:cstheme="minorHAnsi"/>
          <w:b/>
          <w:bCs/>
          <w:lang w:eastAsia="pl-PL"/>
        </w:rPr>
        <w:t xml:space="preserve">   </w:t>
      </w:r>
    </w:p>
    <w:p w14:paraId="2D29F7AD" w14:textId="510E3867" w:rsidR="00F05799" w:rsidRPr="00C647DB" w:rsidRDefault="00C647DB" w:rsidP="00C647DB">
      <w:pPr>
        <w:pStyle w:val="Akapitzlist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J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ako osoba z niepełnosprawnością nie korzystam i nie będę korzystać</w:t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równolegle </w:t>
      </w:r>
      <w:r w:rsidR="009849E1" w:rsidRPr="00C647DB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z dwóch rożnych źródeł finansowania na pokrycie tych samych wydatków kwalifikowanych ponoszonych w ramach wsparcia pomostowego, związanego z opłacaniem składek na ubezpieczenie emerytalne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i rentowe </w:t>
      </w:r>
      <w:r w:rsidR="004679DB" w:rsidRPr="00C647DB"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(</w:t>
      </w:r>
      <w:r w:rsidR="004679DB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jeśli dotyczy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)</w:t>
      </w:r>
    </w:p>
    <w:p w14:paraId="3E0F8150" w14:textId="77777777" w:rsidR="00F05799" w:rsidRDefault="00F05799" w:rsidP="00FC7A39">
      <w:pPr>
        <w:rPr>
          <w:rFonts w:asciiTheme="minorHAnsi" w:hAnsiTheme="minorHAnsi" w:cstheme="minorHAnsi"/>
          <w:sz w:val="24"/>
          <w:szCs w:val="24"/>
        </w:rPr>
      </w:pPr>
    </w:p>
    <w:p w14:paraId="77A7F6B5" w14:textId="77777777" w:rsidR="00C647DB" w:rsidRPr="001020E1" w:rsidRDefault="00C647DB" w:rsidP="00FC7A39">
      <w:pPr>
        <w:rPr>
          <w:rFonts w:asciiTheme="minorHAnsi" w:hAnsiTheme="minorHAnsi" w:cstheme="minorHAnsi"/>
          <w:sz w:val="24"/>
          <w:szCs w:val="24"/>
        </w:rPr>
      </w:pPr>
    </w:p>
    <w:p w14:paraId="090BA827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0DB03E9D" w14:textId="77777777" w:rsidR="00F05799" w:rsidRPr="00AE1904" w:rsidRDefault="00F05799" w:rsidP="00C2650B">
      <w:pPr>
        <w:rPr>
          <w:rFonts w:ascii="Times New Roman" w:hAnsi="Times New Roman"/>
          <w:sz w:val="24"/>
          <w:szCs w:val="24"/>
        </w:rPr>
      </w:pPr>
    </w:p>
    <w:p w14:paraId="3D5EB306" w14:textId="164FE923" w:rsidR="0066133E" w:rsidRPr="00C647DB" w:rsidRDefault="00C647DB" w:rsidP="00C647DB">
      <w:pPr>
        <w:pStyle w:val="Akapitzlist"/>
        <w:numPr>
          <w:ilvl w:val="0"/>
          <w:numId w:val="2"/>
        </w:numPr>
        <w:ind w:left="284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</w:t>
      </w:r>
      <w:r w:rsidR="002073DC" w:rsidRPr="00C647DB">
        <w:rPr>
          <w:rFonts w:ascii="Arial" w:hAnsi="Arial" w:cs="Arial"/>
          <w:b/>
          <w:bCs/>
          <w:sz w:val="20"/>
          <w:szCs w:val="20"/>
        </w:rPr>
        <w:t>estem osobą pozostającą bez zatrudnienia</w:t>
      </w:r>
    </w:p>
    <w:p w14:paraId="7506CA8A" w14:textId="77777777" w:rsidR="0066133E" w:rsidRDefault="0066133E" w:rsidP="0066133E">
      <w:pPr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</w:p>
    <w:p w14:paraId="01B08740" w14:textId="77777777" w:rsidR="00C647DB" w:rsidRPr="001020E1" w:rsidRDefault="00C647DB" w:rsidP="0066133E">
      <w:pPr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</w:p>
    <w:p w14:paraId="1F3E85F0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0DBDF1BD" w14:textId="77777777" w:rsidR="00DE0989" w:rsidRDefault="00DE0989" w:rsidP="00DE0989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AEFA019" w14:textId="77777777" w:rsidR="00DE0989" w:rsidRPr="001020E1" w:rsidRDefault="00DE0989" w:rsidP="00DE0989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DE0989" w:rsidRPr="001020E1" w:rsidSect="00C647DB">
      <w:headerReference w:type="default" r:id="rId7"/>
      <w:footerReference w:type="default" r:id="rId8"/>
      <w:pgSz w:w="11906" w:h="16838"/>
      <w:pgMar w:top="1417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72310" w14:textId="77777777" w:rsidR="000E633C" w:rsidRDefault="000E633C" w:rsidP="005B687F">
      <w:pPr>
        <w:spacing w:after="0" w:line="240" w:lineRule="auto"/>
      </w:pPr>
      <w:r>
        <w:separator/>
      </w:r>
    </w:p>
  </w:endnote>
  <w:endnote w:type="continuationSeparator" w:id="0">
    <w:p w14:paraId="62AAFA46" w14:textId="77777777" w:rsidR="000E633C" w:rsidRDefault="000E633C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032333"/>
      <w:docPartObj>
        <w:docPartGallery w:val="Page Numbers (Bottom of Page)"/>
        <w:docPartUnique/>
      </w:docPartObj>
    </w:sdtPr>
    <w:sdtEndPr/>
    <w:sdtContent>
      <w:p w14:paraId="32276309" w14:textId="77777777" w:rsidR="00B928F2" w:rsidRDefault="00B928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107">
          <w:rPr>
            <w:noProof/>
          </w:rPr>
          <w:t>2</w:t>
        </w:r>
        <w:r>
          <w:fldChar w:fldCharType="end"/>
        </w:r>
      </w:p>
    </w:sdtContent>
  </w:sdt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EAD8C" w14:textId="77777777" w:rsidR="000E633C" w:rsidRDefault="000E633C" w:rsidP="005B687F">
      <w:pPr>
        <w:spacing w:after="0" w:line="240" w:lineRule="auto"/>
      </w:pPr>
      <w:r>
        <w:separator/>
      </w:r>
    </w:p>
  </w:footnote>
  <w:footnote w:type="continuationSeparator" w:id="0">
    <w:p w14:paraId="2FA6CC80" w14:textId="77777777" w:rsidR="000E633C" w:rsidRDefault="000E633C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CF6CC" w14:textId="057FD3FC" w:rsidR="00101110" w:rsidRDefault="000A6D46" w:rsidP="005B687F">
    <w:pPr>
      <w:tabs>
        <w:tab w:val="left" w:pos="1872"/>
      </w:tabs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F42C90" wp14:editId="740E9E1F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45D3"/>
    <w:rsid w:val="000653BB"/>
    <w:rsid w:val="000A6D46"/>
    <w:rsid w:val="000C466A"/>
    <w:rsid w:val="000E633C"/>
    <w:rsid w:val="00101110"/>
    <w:rsid w:val="001020E1"/>
    <w:rsid w:val="00113FA7"/>
    <w:rsid w:val="00127806"/>
    <w:rsid w:val="00127EFE"/>
    <w:rsid w:val="001C2275"/>
    <w:rsid w:val="001D199A"/>
    <w:rsid w:val="002018B4"/>
    <w:rsid w:val="00203841"/>
    <w:rsid w:val="002073DC"/>
    <w:rsid w:val="00255D96"/>
    <w:rsid w:val="002A13C8"/>
    <w:rsid w:val="002F4070"/>
    <w:rsid w:val="00364386"/>
    <w:rsid w:val="00375C51"/>
    <w:rsid w:val="003A2465"/>
    <w:rsid w:val="003B1BBA"/>
    <w:rsid w:val="003D52E4"/>
    <w:rsid w:val="004679DB"/>
    <w:rsid w:val="0047317E"/>
    <w:rsid w:val="004978A6"/>
    <w:rsid w:val="004C0E15"/>
    <w:rsid w:val="005479EC"/>
    <w:rsid w:val="00556AD4"/>
    <w:rsid w:val="005650DB"/>
    <w:rsid w:val="00571365"/>
    <w:rsid w:val="005B687F"/>
    <w:rsid w:val="005C7764"/>
    <w:rsid w:val="005E391C"/>
    <w:rsid w:val="006255B9"/>
    <w:rsid w:val="00657CB1"/>
    <w:rsid w:val="0066133E"/>
    <w:rsid w:val="00697419"/>
    <w:rsid w:val="006D721B"/>
    <w:rsid w:val="00716A8B"/>
    <w:rsid w:val="007817CA"/>
    <w:rsid w:val="00796704"/>
    <w:rsid w:val="007C4BF8"/>
    <w:rsid w:val="007E04DA"/>
    <w:rsid w:val="00832AB9"/>
    <w:rsid w:val="00832C62"/>
    <w:rsid w:val="008A7D25"/>
    <w:rsid w:val="00915889"/>
    <w:rsid w:val="00915935"/>
    <w:rsid w:val="00922175"/>
    <w:rsid w:val="009849E1"/>
    <w:rsid w:val="00987FDA"/>
    <w:rsid w:val="009B4836"/>
    <w:rsid w:val="00AE1904"/>
    <w:rsid w:val="00AF618E"/>
    <w:rsid w:val="00B00A13"/>
    <w:rsid w:val="00B01107"/>
    <w:rsid w:val="00B0495C"/>
    <w:rsid w:val="00B80C90"/>
    <w:rsid w:val="00B90DDF"/>
    <w:rsid w:val="00B928F2"/>
    <w:rsid w:val="00BE50E5"/>
    <w:rsid w:val="00C23338"/>
    <w:rsid w:val="00C2650B"/>
    <w:rsid w:val="00C647DB"/>
    <w:rsid w:val="00C80632"/>
    <w:rsid w:val="00C97CE1"/>
    <w:rsid w:val="00D15FAB"/>
    <w:rsid w:val="00D55B25"/>
    <w:rsid w:val="00D70657"/>
    <w:rsid w:val="00DA48C4"/>
    <w:rsid w:val="00DC2EDA"/>
    <w:rsid w:val="00DD5AD5"/>
    <w:rsid w:val="00DE0989"/>
    <w:rsid w:val="00DF23A2"/>
    <w:rsid w:val="00E739FB"/>
    <w:rsid w:val="00E752DB"/>
    <w:rsid w:val="00E90409"/>
    <w:rsid w:val="00EC1F96"/>
    <w:rsid w:val="00EE48D0"/>
    <w:rsid w:val="00F05799"/>
    <w:rsid w:val="00F12E7D"/>
    <w:rsid w:val="00F603F5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3F9A4EE8-23DD-4D5B-A8ED-3B493525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Consultor</dc:creator>
  <cp:keywords/>
  <dc:description/>
  <cp:lastModifiedBy>GRZEGORZ DURAK</cp:lastModifiedBy>
  <cp:revision>3</cp:revision>
  <cp:lastPrinted>2019-01-18T14:10:00Z</cp:lastPrinted>
  <dcterms:created xsi:type="dcterms:W3CDTF">2019-12-10T14:56:00Z</dcterms:created>
  <dcterms:modified xsi:type="dcterms:W3CDTF">2019-12-13T12:39:00Z</dcterms:modified>
</cp:coreProperties>
</file>